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F7D0" w14:textId="7630D747" w:rsidR="00087203" w:rsidRPr="00D24793" w:rsidRDefault="00A40C61" w:rsidP="00087203">
      <w:pPr>
        <w:spacing w:line="360" w:lineRule="auto"/>
        <w:jc w:val="center"/>
        <w:rPr>
          <w:rFonts w:ascii="Palatino Linotype" w:hAnsi="Palatino Linotype" w:cs="Arial"/>
          <w:b/>
          <w:bCs/>
        </w:rPr>
      </w:pPr>
      <w:r w:rsidRPr="00D24793">
        <w:rPr>
          <w:rFonts w:ascii="Palatino Linotype" w:hAnsi="Palatino Linotype" w:cs="Arial"/>
          <w:b/>
          <w:bCs/>
        </w:rPr>
        <w:t xml:space="preserve">Supplementary Material </w:t>
      </w:r>
      <w:r w:rsidR="000E6DDC" w:rsidRPr="00D24793">
        <w:rPr>
          <w:rFonts w:ascii="Palatino Linotype" w:hAnsi="Palatino Linotype" w:cs="Arial"/>
          <w:b/>
          <w:bCs/>
        </w:rPr>
        <w:t>B</w:t>
      </w:r>
    </w:p>
    <w:p w14:paraId="5D8EE351" w14:textId="4F6323C0" w:rsidR="00A40C61" w:rsidRPr="00D24793" w:rsidRDefault="000E6DDC" w:rsidP="00A40C6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D24793">
        <w:rPr>
          <w:rFonts w:ascii="Palatino Linotype" w:hAnsi="Palatino Linotype" w:cs="Arial"/>
          <w:b/>
          <w:bCs/>
        </w:rPr>
        <w:t>GJ1</w:t>
      </w:r>
      <w:r w:rsidR="002C3021" w:rsidRPr="00D24793">
        <w:rPr>
          <w:rFonts w:ascii="Palatino Linotype" w:hAnsi="Palatino Linotype" w:cs="Arial"/>
          <w:b/>
          <w:bCs/>
        </w:rPr>
        <w:t xml:space="preserve"> data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1191"/>
        <w:gridCol w:w="809"/>
        <w:gridCol w:w="1175"/>
        <w:gridCol w:w="809"/>
        <w:gridCol w:w="1175"/>
        <w:gridCol w:w="809"/>
        <w:gridCol w:w="1075"/>
        <w:gridCol w:w="1110"/>
        <w:gridCol w:w="809"/>
        <w:gridCol w:w="1373"/>
        <w:gridCol w:w="809"/>
        <w:gridCol w:w="809"/>
        <w:gridCol w:w="809"/>
      </w:tblGrid>
      <w:tr w:rsidR="00D24793" w:rsidRPr="00D24793" w14:paraId="7425F5BA" w14:textId="77777777" w:rsidTr="00D24793">
        <w:trPr>
          <w:jc w:val="center"/>
        </w:trPr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820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GJ1 - spot</w:t>
            </w:r>
          </w:p>
        </w:tc>
        <w:tc>
          <w:tcPr>
            <w:tcW w:w="43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E92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176Yb/177Hf a</w:t>
            </w:r>
          </w:p>
        </w:tc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7A7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43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160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176Lu/177Hf a</w:t>
            </w:r>
          </w:p>
        </w:tc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033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43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79E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178Hf/177Hf</w:t>
            </w:r>
          </w:p>
        </w:tc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3E5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39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D03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proofErr w:type="spellStart"/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SigHf</w:t>
            </w:r>
            <w:proofErr w:type="spellEnd"/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 xml:space="preserve"> b (V)</w:t>
            </w:r>
          </w:p>
        </w:tc>
        <w:tc>
          <w:tcPr>
            <w:tcW w:w="40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20F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176Hf/177Hf</w:t>
            </w:r>
          </w:p>
        </w:tc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DDB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±2s c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CF8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176Hf/177Hf(t)d</w:t>
            </w:r>
          </w:p>
        </w:tc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A5B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proofErr w:type="spellStart"/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eHf</w:t>
            </w:r>
            <w:proofErr w:type="spellEnd"/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(t) d</w:t>
            </w:r>
          </w:p>
        </w:tc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7EF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±2s c</w:t>
            </w:r>
          </w:p>
        </w:tc>
        <w:tc>
          <w:tcPr>
            <w:tcW w:w="29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1AD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D24793">
              <w:rPr>
                <w:rFonts w:ascii="Palatino Linotype" w:hAnsi="Palatino Linotype" w:cs="Arial"/>
                <w:b/>
                <w:sz w:val="18"/>
                <w:szCs w:val="10"/>
              </w:rPr>
              <w:t>age</w:t>
            </w:r>
          </w:p>
        </w:tc>
      </w:tr>
      <w:tr w:rsidR="00D24793" w:rsidRPr="00D24793" w14:paraId="6B5DA795" w14:textId="77777777" w:rsidTr="00D24793">
        <w:trPr>
          <w:jc w:val="center"/>
        </w:trPr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E20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3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BB6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0,011774138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E8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82C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0,00027515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318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35F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1,466447403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558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C00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EDC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0,281996768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24F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26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CF8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0,281993658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145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D3B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428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678C5DD1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2F2FE3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12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3F0F137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0,011749949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06B934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9FD043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0,000274383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A97CFD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2D0DD39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1,466353491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67BD36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576AC89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369D904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0,281994442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5B5150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EF4F64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0,281991341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698CCD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EF8610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9AE1C9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33C988F8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EF8104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13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5D94C56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0,011754687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F663CA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00311DD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0,000273049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752BF2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C7B692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1,466398332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57CB68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7C736B4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2E8586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0,281995493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693D21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FEE92A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0,281992407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E7C8DD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B598F0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5D0BC0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2217E37F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5986FA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14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54013B0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0,011768027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E426D0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55EB96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0,000273554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DFBA64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A26769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1,466420501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0A04A4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504F8F2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7342FC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0,281998172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8199FE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A17A2F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0,28199508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7D33C2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DB7E2B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281369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2D0CFB23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97F522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51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747FAC4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0,011623613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100571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51AC62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0,000272305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F31B9F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41B7F7B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1,466011549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9A82B0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5386D6A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6E57FD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0,281999397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D6707C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26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4A2CDB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0,281996319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4BBA11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D1F58C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69E96D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6311006A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60B496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78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5A0CC10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0,011542247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655E8A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8CA667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0,000271905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7C8E3D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0DA042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1,466055952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6DD28F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0D79C12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2F305A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0,281994033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02D8CE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30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E831F3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0,281990959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75205C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0B594D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11BD04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317EF262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E49C23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80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0EABA9E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0,01138167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AA2673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35EE12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0,000271003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9F0812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A97122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1,466161807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0A128D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51A9319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2E0A4D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0,281992194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F20489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48D67B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0,281989131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FD11E1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47D2CC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12AC97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2BD22B2D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E25568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124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2974F9A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0,011115186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799F3C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82AD68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0,000270473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E75488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46BEEB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1,466500197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BB262A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157FC85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236388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0,2819892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5237B5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D3FB2D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0,281986143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FBBB93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FBD632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F917F6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5666F868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8CF282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125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7E43381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0,01106148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3CC2D8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AFBD6C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0,000269598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A6B93C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C11A43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1,466470926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BD4D6A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3F3B790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79F738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0,282004712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B21299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2463EC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0,282001665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BE2605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6967E3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674B59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774A3267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754A17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172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14C363D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0,011013547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6D91FF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2AD2FA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0,000266887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90A3EC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91871E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1,466881036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9D76C2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385C48C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4761519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0,28198857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B82D58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546A28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0,281985554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1D663C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8BE5C0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9DD3BC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29982E0B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47C8AB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223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68E2342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0,01150191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8F83D8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65DFB3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0,000267458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E7BB1F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A673F1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1,46673475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5EC914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7F8E198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976F80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0,281996015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415512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0D6F24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0,281992992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1194E9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2E96EB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0495D9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20E39872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E2B31B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221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6A1F0B86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0,011205774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40A0FE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1113DA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0,000267507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D76171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661944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1,466683259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881E1A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29BA7B3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214D13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0,281963195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3AA9FE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3C4CC2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0,281960172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FD9350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AD4629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60D6861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68F4F534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65C10B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52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24F9813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0,011523742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2DEDAD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0A7D7AD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0,000273808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ADE47B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0C715D5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1,46595664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416BF19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27AE22E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E7D1B3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0,281974915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08A8C3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E30DA8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0,28197182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33CB67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B3048A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660C1B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4D0E638E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86FB6A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173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10BF6B62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0,01095398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A8736F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0555E1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0,000267169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606FAC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04CEC7F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1,466769861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BDACA6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6394235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451DA55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0,281967836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D5CCC6E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C1B58E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0,281964816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02F421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006EC2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249D994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5A6D6DBC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C0E247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222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059AAA7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0,011361843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989CBD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65E4E6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0,000270161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AF18D1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FBEB1D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1,466724921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1B9D3D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010071D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91C0878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0,281981124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37DA26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5CB772F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0,28197807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9A825A4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42B90BC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004924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  <w:tr w:rsidR="00D24793" w:rsidRPr="00D24793" w14:paraId="7C36BB15" w14:textId="77777777" w:rsidTr="00D24793">
        <w:trPr>
          <w:jc w:val="center"/>
        </w:trPr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317B65D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53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2FBBEB4C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0,011467068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573E907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638CE2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0,000273722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1C491BAA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BB70167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1,466083847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6BDB28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66776E70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ED4A6E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0,281984228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0F142BE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29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3E464E1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0,281981134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BFED52B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-15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3A44ACC3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7A47C05" w14:textId="77777777" w:rsidR="000E6DDC" w:rsidRPr="00D24793" w:rsidRDefault="000E6DDC" w:rsidP="00D247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D24793">
              <w:rPr>
                <w:rFonts w:ascii="Palatino Linotype" w:hAnsi="Palatino Linotype" w:cs="Arial"/>
                <w:sz w:val="20"/>
                <w:szCs w:val="12"/>
              </w:rPr>
              <w:t>602 ± 1</w:t>
            </w:r>
          </w:p>
        </w:tc>
      </w:tr>
    </w:tbl>
    <w:p w14:paraId="67E4B1FA" w14:textId="77777777" w:rsidR="002C3021" w:rsidRPr="00D24793" w:rsidRDefault="002C3021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sectPr w:rsidR="002C3021" w:rsidRPr="00D24793" w:rsidSect="002C3021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8E1AC" w14:textId="77777777" w:rsidR="00135F0A" w:rsidRDefault="00135F0A" w:rsidP="004333A1">
      <w:pPr>
        <w:spacing w:after="0" w:line="240" w:lineRule="auto"/>
      </w:pPr>
      <w:r>
        <w:separator/>
      </w:r>
    </w:p>
  </w:endnote>
  <w:endnote w:type="continuationSeparator" w:id="0">
    <w:p w14:paraId="0D5679A5" w14:textId="77777777" w:rsidR="00135F0A" w:rsidRDefault="00135F0A" w:rsidP="004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24517" w14:textId="77777777" w:rsidR="00135F0A" w:rsidRDefault="00135F0A" w:rsidP="004333A1">
      <w:pPr>
        <w:spacing w:after="0" w:line="240" w:lineRule="auto"/>
      </w:pPr>
      <w:r>
        <w:separator/>
      </w:r>
    </w:p>
  </w:footnote>
  <w:footnote w:type="continuationSeparator" w:id="0">
    <w:p w14:paraId="4790C1D1" w14:textId="77777777" w:rsidR="00135F0A" w:rsidRDefault="00135F0A" w:rsidP="0043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0612E"/>
    <w:multiLevelType w:val="hybridMultilevel"/>
    <w:tmpl w:val="0DCCA4C4"/>
    <w:lvl w:ilvl="0" w:tplc="67768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323C6F"/>
    <w:multiLevelType w:val="hybridMultilevel"/>
    <w:tmpl w:val="6A025568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F73D3A"/>
    <w:multiLevelType w:val="hybridMultilevel"/>
    <w:tmpl w:val="726C0E6E"/>
    <w:lvl w:ilvl="0" w:tplc="0E5087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2636340">
    <w:abstractNumId w:val="0"/>
  </w:num>
  <w:num w:numId="2" w16cid:durableId="937249163">
    <w:abstractNumId w:val="2"/>
  </w:num>
  <w:num w:numId="3" w16cid:durableId="1318802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sjAxMzMwMTOyMLRU0lEKTi0uzszPAykwqQUA8vADLywAAAA="/>
  </w:docVars>
  <w:rsids>
    <w:rsidRoot w:val="00A1690E"/>
    <w:rsid w:val="00026B8F"/>
    <w:rsid w:val="00087203"/>
    <w:rsid w:val="000E6DDC"/>
    <w:rsid w:val="00135F0A"/>
    <w:rsid w:val="001B0644"/>
    <w:rsid w:val="00260343"/>
    <w:rsid w:val="002C3021"/>
    <w:rsid w:val="002F31EE"/>
    <w:rsid w:val="00330E10"/>
    <w:rsid w:val="00354EA5"/>
    <w:rsid w:val="003F09F4"/>
    <w:rsid w:val="003F12D3"/>
    <w:rsid w:val="00404967"/>
    <w:rsid w:val="004333A1"/>
    <w:rsid w:val="004D0797"/>
    <w:rsid w:val="00523BEB"/>
    <w:rsid w:val="00531495"/>
    <w:rsid w:val="00535F18"/>
    <w:rsid w:val="00953496"/>
    <w:rsid w:val="009D1D9E"/>
    <w:rsid w:val="00A1690E"/>
    <w:rsid w:val="00A40C61"/>
    <w:rsid w:val="00B05EA4"/>
    <w:rsid w:val="00BB0715"/>
    <w:rsid w:val="00BF4E90"/>
    <w:rsid w:val="00CA5E23"/>
    <w:rsid w:val="00CE65A9"/>
    <w:rsid w:val="00D101C9"/>
    <w:rsid w:val="00D24793"/>
    <w:rsid w:val="00D5629E"/>
    <w:rsid w:val="00E73D2C"/>
    <w:rsid w:val="00EA1AA4"/>
    <w:rsid w:val="00F4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C629"/>
  <w15:chartTrackingRefBased/>
  <w15:docId w15:val="{BCE71E93-F059-4DA2-89C1-BBA28964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9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B0715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HeaderChar">
    <w:name w:val="Header Char"/>
    <w:basedOn w:val="DefaultParagraphFont"/>
    <w:link w:val="Header"/>
    <w:uiPriority w:val="99"/>
    <w:rsid w:val="00BB0715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PageNumber">
    <w:name w:val="page number"/>
    <w:basedOn w:val="DefaultParagraphFont"/>
    <w:rsid w:val="00BB0715"/>
  </w:style>
  <w:style w:type="paragraph" w:styleId="Footer">
    <w:name w:val="footer"/>
    <w:basedOn w:val="Normal"/>
    <w:link w:val="FooterChar"/>
    <w:uiPriority w:val="99"/>
    <w:unhideWhenUsed/>
    <w:rsid w:val="004333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A1"/>
  </w:style>
  <w:style w:type="table" w:styleId="TableGrid">
    <w:name w:val="Table Grid"/>
    <w:basedOn w:val="TableNormal"/>
    <w:uiPriority w:val="39"/>
    <w:rsid w:val="002C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C514-1471-4B9A-850B-EBDA59AB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Loriato Potratz</dc:creator>
  <cp:keywords/>
  <dc:description/>
  <cp:lastModifiedBy>MDPI</cp:lastModifiedBy>
  <cp:revision>3</cp:revision>
  <dcterms:created xsi:type="dcterms:W3CDTF">2023-05-24T11:43:00Z</dcterms:created>
  <dcterms:modified xsi:type="dcterms:W3CDTF">2023-05-25T04:43:00Z</dcterms:modified>
</cp:coreProperties>
</file>